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promować czytelnictwo w Social Media? TaniaKsiazka.pl zdradza tajniki z okazji Dnia Księgarza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nowoczesnej promocji książek w internecie z uczniami Technikum Księgarskiego im. Stefana Żeromskiego w Warszawie rozmawiały ekspertki z TaniaKsiazka.pl. Była to propozycja szkoły na spędzenie Dnia Księgarza, który przypada 13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tajnikach promocji książek w Internecie mówiły - Justyna Brzezińska - Marketing Communications Manager i Agnieszka Jarosławska - Specjalistka Social Media w spółce Glosel - właścicielu TaniaKsiazka.pl.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spotkaniu wzięło udział około 150 uczniów z klas o profilach - technik reklamy i technik księgarstwa.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Zarządzająca działem Marketing Communications w Gloselu Justyna Brzezińska mówiła o tym jak popularyzować czytelnictwo w Social Mediach księgarni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“Ważna jest też dla nas edukacja, dlatego nie wahaliśmy się, kiedy otrzymaliśmy zaproszenie. Dzięki temu młodzież, która jest rzeczywiście zainteresowana tematem, mogła poznać nieco naszych tajników.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 lat nie tylko sprzedajemy książki, ale staramy się również wykorzystując dostępne narzędzia, kulturalnie uzależniać od wciągających tytułów.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Uczniowie byli bardzo zainteresowani tym, jak podczas pandemii zorganizowaliśmy ogromne wydarzenie online - WyCzyTon. Ale pytali też o szybkość znajdowania towaru na półce w magazynie, najpopularniejsze kategorie książkowe, jak i największe trudności w sprzedaży książek przez Internet”</w:t>
      </w:r>
      <w:r>
        <w:rPr>
          <w:rFonts w:ascii="calibri" w:hAnsi="calibri" w:eastAsia="calibri" w:cs="calibri"/>
          <w:sz w:val="24"/>
          <w:szCs w:val="24"/>
        </w:rPr>
        <w:t xml:space="preserve"> - podsumowuje Justyna Brzezińska.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efektywnie działać na Instagramie książkowym, czyli “Bookstagramie” mówiła Agnieszka Jarosławska. Opiekuje się profilem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@TaniaKsiazka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prowadzi też prywatne konto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@ruda_czyta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obu zachęca do spędzania czasu z książkami, poleca lektury, pokazuje nowości. Uczniom radziła jak robić zdjęcia, pokazywała przydatne narzędzia i wyjaśniała znaczenie hasztagów.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“To co ważne, przy prowadzeniu Bookstagrama, to spójność profilu, regularność publikowania, dbanie o estetykę zdjęć i wartościowe treści.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Ogromne znaczenie ma też komunikacja z osobami, które nas obserwują. Nie można tylko publikować zdjęć, trzeba rozmawiać z ludźmi. Wtedy mamy dużą szansę na odniesienie sukcesu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Agnieszka Jarosławska.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Specjalistki z TaniaKsiazka.pl podkreślały, że w swojej pracy muszą ciągle uczyć się nowych rzeczy. Zarówno rynek książki, jak i dynamicznie zmieniające się media społecznościowe tego wymagają.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zajęciach ekspertki z TaniaKsiazka.pl zaprosiła dyrektor Zespołu Szkół nr 18 w Warszawie Elżbieta Królak. Wybór nie był przypadkowy, bo uczniowie technikum mają zajęcia praktyczne na tyłach Księgarni im. K.K. Baczyńskiego w Warszawie, która działa w sieci TaniaKsiazka.pl.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stagram.com/taniaksiazka/" TargetMode="External"/><Relationship Id="rId9" Type="http://schemas.openxmlformats.org/officeDocument/2006/relationships/hyperlink" Target="https://www.instagram.com/ruda_czy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2026-10-28T19:25:22+01:00</dcterms:created>
  <dcterms:modified xsi:type="dcterms:W3CDTF">2026-10-28T19:25:22+01:00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