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dla WOŚP: Niezapomniane chwile w książkowym raju!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księgarni internetowych w Polsce - TaniaKsiazka.pl kolejny raz wspiera Wielką Orkiestrę Świątecznej Pomocy.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Wystawiła na licytację zwiedzanie “książkowego raju”, jak nazywany jest przez fanów księgarni jej magazyn. Aukcję można znaleźć na Allegro w kategorii “Wyjątkowe chwile”.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Zwycięzca aukcji (z osobą towarzyszącą) zwiedzi m.in. magazyn w Białymstoku, gdzie na niemal 10 tys. m.kw. znajduje się kilkaset tysięcy książek.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“Nasz magazyn zawsze budzi emocje u tych, którzy go oglądają z bliska. Każdy, kto wchodzi tu po raz pierwszy, nie może oderwać oczu od tysięcy książek na półkach. Chcemy dać komuś szansę poczucia tych emocji, dlatego kierujemy naszą aukcję do miłośników literatury i osób, które chcą poczuć się jak pracownik księgarni internetowej.</w:t>
      </w:r>
      <w:r>
        <w:rPr>
          <w:rFonts w:ascii="calibri" w:hAnsi="calibri" w:eastAsia="calibri" w:cs="calibri"/>
          <w:sz w:val="24"/>
          <w:szCs w:val="24"/>
          <w:b/>
        </w:rPr>
        <w:t xml:space="preserve"> Zwycięzca aukcji będzie mógł zobaczyć ogromną liczbę książek i przygotuje przy naszej pomocy przesyłkę do prawdziwego klienta.</w:t>
      </w:r>
      <w:r>
        <w:rPr>
          <w:rFonts w:ascii="calibri" w:hAnsi="calibri" w:eastAsia="calibri" w:cs="calibri"/>
          <w:sz w:val="24"/>
          <w:szCs w:val="24"/>
        </w:rPr>
        <w:t xml:space="preserve"> I nie zapominajmy, że dostanie też w prezencie paczkę, w której będzie 31 wybranych przez nas tytułów z okazji 31. Finału Wielkiej Orkiestry Świątecznej Pomocy” - zachęca Łukasz Kierus - prezes firmy Glosel, która jest właścicielem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krok wyprawy to nowoczesne biuro Glosela w Białymstoku. Jego architekturę i wystrój wielokrotnie docenił branżowy portal “Property Design” m.in. w rankingu “5 pomysłów na strefę relaksu w biurze” w 2021 roku. Zwycięzca będzie mógł się zregenerować przy filiżance dobrej kawy i poznać pracowników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Wycieczka odbędzie się w dogodnym dla obu stron terminie do końca kwietnia 2023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aukcji: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 dla WOŚP: odwiedź książkowy raj!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legro.pl/oferta/taniaksiazka-pl-dla-wosp-odwiedz-ksiazkowy-raj-13115164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2026-05-16T04:29:39+02:00</dcterms:created>
  <dcterms:modified xsi:type="dcterms:W3CDTF">2026-05-16T04:29:39+02:00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